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1D5A" w14:textId="2EB75685" w:rsidR="00A371C2" w:rsidRPr="001B7A7E" w:rsidRDefault="00A371C2" w:rsidP="00A371C2">
      <w:pPr>
        <w:tabs>
          <w:tab w:val="left" w:leader="underscore" w:pos="432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1B7A7E">
        <w:rPr>
          <w:rFonts w:ascii="Arial" w:hAnsi="Arial" w:cs="Arial"/>
          <w:b/>
          <w:bCs/>
          <w:sz w:val="36"/>
          <w:szCs w:val="36"/>
        </w:rPr>
        <w:t>Green Steps Form 202</w:t>
      </w:r>
      <w:r w:rsidR="00C37ADF">
        <w:rPr>
          <w:rFonts w:ascii="Arial" w:hAnsi="Arial" w:cs="Arial"/>
          <w:b/>
          <w:bCs/>
          <w:sz w:val="36"/>
          <w:szCs w:val="36"/>
        </w:rPr>
        <w:t>4</w:t>
      </w:r>
      <w:bookmarkStart w:id="0" w:name="_GoBack"/>
      <w:bookmarkEnd w:id="0"/>
    </w:p>
    <w:p w14:paraId="099E1D5B" w14:textId="2EC42241" w:rsidR="00A371C2" w:rsidRPr="001B7A7E" w:rsidRDefault="00C142B4" w:rsidP="00A371C2">
      <w:pPr>
        <w:rPr>
          <w:rFonts w:ascii="Arial" w:hAnsi="Arial" w:cs="Arial"/>
          <w:b/>
          <w:bCs/>
          <w:sz w:val="18"/>
          <w:szCs w:val="18"/>
        </w:rPr>
      </w:pPr>
      <w:r w:rsidRPr="001B7A7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E1E34" wp14:editId="140536D1">
                <wp:simplePos x="0" y="0"/>
                <wp:positionH relativeFrom="column">
                  <wp:posOffset>5626100</wp:posOffset>
                </wp:positionH>
                <wp:positionV relativeFrom="paragraph">
                  <wp:posOffset>10160</wp:posOffset>
                </wp:positionV>
                <wp:extent cx="3561080" cy="425450"/>
                <wp:effectExtent l="0" t="0" r="2032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69503" w14:textId="6E9F2746" w:rsidR="00C142B4" w:rsidRPr="00141623" w:rsidRDefault="00C142B4" w:rsidP="005356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E1E3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3pt;margin-top:.8pt;width:280.4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xmSQIAAKMEAAAOAAAAZHJzL2Uyb0RvYy54bWysVE1vGjEQvVfqf7B8bxYI0BRliWgiqkoo&#10;iQRVzsbrDat6Pa5t2KW/vs9eICTpqerFO19+nnkzs9c3ba3ZTjlfkcl5/6LHmTKSiso85/zHav7p&#10;ijMfhCmEJqNyvlee30w/frhu7EQNaEO6UI4BxPhJY3O+CcFOsszLjaqFvyCrDJwluVoEqO45K5xo&#10;gF7rbNDrjbOGXGEdSeU9rHedk08TflkqGR7K0qvAdM6RW0inS+c6ntn0WkyenbCbSh7SEP+QRS0q&#10;g0dPUHciCLZ11TuoupKOPJXhQlKdUVlWUqUaUE2/96aa5UZYlWoBOd6eaPL/D1be7x4dqwr0rs+Z&#10;ETV6tFJtYF+pZTCBn8b6CcKWFoGhhR2xR7uHMZbdlq6OXxTE4AfT+xO7EU3CeDka93tXcEn4hoPR&#10;cJToz15uW+fDN0U1i0LOHbqXSBW7hQ/IBKHHkPiYJ10V80rrpMSJUbfasZ1Ar3VIOeLGqyhtWJPz&#10;8SWefocQoU/311rIn7HK1wjQtIExctLVHqXQrtsDUWsq9uDJUTdp3sp5BdyF8OFROIwW6se6hAcc&#10;pSYkQweJsw2533+zx3h0HF7OGoxqzv2vrXCKM/3dYBa+9IfDONtJGY4+D6C4c8/63GO29S2BIbQb&#10;2SUxxgd9FEtH9RO2ahZfhUsYibdzHo7ibegWCFsp1WyWgjDNVoSFWVoZoSO5kc9V+yScPfQzYBLu&#10;6TjUYvKmrV1svGlotg1UVqnnkeCO1QPv2ITUlsPWxlU711PUy79l+gcAAP//AwBQSwMEFAAGAAgA&#10;AAAhAPdNC2faAAAACQEAAA8AAABkcnMvZG93bnJldi54bWxMj8FOwzAQRO9I/IO1SNyoA6osE+JU&#10;gAoXThTE2Y23tkVsR7abhr9ne4Lj6q1m3nSbJYxsxlx8igpuVw0wjEMyPloFnx8vNxJYqToaPaaI&#10;Cn6wwKa/vOh0a9IpvuO8q5ZRSCytVuBqnVrOy+Aw6LJKE0Zih5SDrnRmy03WJwoPI79rGsGD9pEa&#10;nJ7w2eHwvTsGBdsne28HqbPbSuP9vHwd3uyrUtdXy+MDsIpL/XuGsz6pQ09O+3SMprBRgZSCtlQC&#10;AtiZr9eCtuwVCCmA9x3/v6D/BQAA//8DAFBLAQItABQABgAIAAAAIQC2gziS/gAAAOEBAAATAAAA&#10;AAAAAAAAAAAAAAAAAABbQ29udGVudF9UeXBlc10ueG1sUEsBAi0AFAAGAAgAAAAhADj9If/WAAAA&#10;lAEAAAsAAAAAAAAAAAAAAAAALwEAAF9yZWxzLy5yZWxzUEsBAi0AFAAGAAgAAAAhAARfjGZJAgAA&#10;owQAAA4AAAAAAAAAAAAAAAAALgIAAGRycy9lMm9Eb2MueG1sUEsBAi0AFAAGAAgAAAAhAPdNC2fa&#10;AAAACQEAAA8AAAAAAAAAAAAAAAAAowQAAGRycy9kb3ducmV2LnhtbFBLBQYAAAAABAAEAPMAAACq&#10;BQAAAAA=&#10;" fillcolor="white [3201]" strokeweight=".5pt">
                <v:textbox>
                  <w:txbxContent>
                    <w:p w14:paraId="40A69503" w14:textId="6E9F2746" w:rsidR="00C142B4" w:rsidRPr="00141623" w:rsidRDefault="00C142B4" w:rsidP="005356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5D6" w:rsidRPr="001B7A7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1E36" wp14:editId="1B21C18F">
                <wp:simplePos x="0" y="0"/>
                <wp:positionH relativeFrom="column">
                  <wp:posOffset>584200</wp:posOffset>
                </wp:positionH>
                <wp:positionV relativeFrom="paragraph">
                  <wp:posOffset>124460</wp:posOffset>
                </wp:positionV>
                <wp:extent cx="3295650" cy="292608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E1E3D" w14:textId="221D2A48" w:rsidR="00A371C2" w:rsidRPr="006D02DE" w:rsidRDefault="00A371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1E36" id="Text Box 2" o:spid="_x0000_s1027" type="#_x0000_t202" style="position:absolute;margin-left:46pt;margin-top:9.8pt;width:259.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3XTAIAAKgEAAAOAAAAZHJzL2Uyb0RvYy54bWysVN9v2jAQfp+0/8Hy+wikwEpEqBgV06Sq&#10;rQRTn43jEGuOz7MNCfvrd3YCZe2epr0498uf7767y/yurRU5Cusk6JyOBkNKhOZQSL3P6fft+tMt&#10;Jc4zXTAFWuT0JBy9W3z8MG9MJlKoQBXCEgTRLmtMTivvTZYkjleiZm4ARmh0lmBr5lG1+6SwrEH0&#10;WiXpcDhNGrCFscCFc2i975x0EfHLUnD/VJZOeKJyirn5eNp47sKZLOYs21tmKsn7NNg/ZFEzqfHR&#10;C9Q984wcrHwHVUtuwUHpBxzqBMpSchFrwGpGwzfVbCpmRKwFyXHmQpP7f7D88fhsiSxymlKiWY0t&#10;2orWky/QkjSw0xiXYdDGYJhv0YxdPtsdGkPRbWnr8MVyCPqR59OF2wDG0XiTzibTCbo4+tJZOh3e&#10;Bpjk9baxzn8VUJMg5NRi7yKl7PjgfBd6DgmPOVCyWEulohLmRayUJUeGnVY+5ojgf0QpTZqcTm8w&#10;jXcIAfpyf6cY/9Gnd4WAeEpjzoGTrvYg+XbXRgYvvOygOCFdFrpxc4avJcI/MOefmcX5QhpwZ/wT&#10;HqUCzAl6iZIK7K+/2UM8th29lDQ4rzl1Pw/MCkrUN40DMRuNx2HAozKefE5Rsdee3bVHH+oVIFEj&#10;3E7DoxjivTqLpYX6BVdrGV5FF9Mc386pP4sr320RriYXy2UMwpE2zD/ojeEBOnAcaN22L8yavq0e&#10;B+IRzpPNsjfd7WLDTQ3Lg4dSxtYHnjtWe/pxHeLw9Ksb9u1aj1GvP5jFbwAAAP//AwBQSwMEFAAG&#10;AAgAAAAhALZFoPPbAAAACAEAAA8AAABkcnMvZG93bnJldi54bWxMj8FOwzAQRO9I/IO1lbhRJ5UI&#10;SYhTASpcOFEQZzd2bavxOrLdNPw9ywluuzOr2TfddvEjm3VMLqCAcl0A0zgE5dAI+Px4ua2BpSxR&#10;yTGgFvCtE2z766tOtipc8F3P+2wYhWBqpQCb89RyngarvUzrMGkk7xiil5nWaLiK8kLhfuSboqi4&#10;lw7pg5WTfrZ6OO3PXsDuyTRmqGW0u1o5Ny9fxzfzKsTNanl8AJb1kv+O4Ref0KEnpkM4o0psFNBs&#10;qEomvamAkV+VJQkHGu7ugfcd/1+g/wEAAP//AwBQSwECLQAUAAYACAAAACEAtoM4kv4AAADhAQAA&#10;EwAAAAAAAAAAAAAAAAAAAAAAW0NvbnRlbnRfVHlwZXNdLnhtbFBLAQItABQABgAIAAAAIQA4/SH/&#10;1gAAAJQBAAALAAAAAAAAAAAAAAAAAC8BAABfcmVscy8ucmVsc1BLAQItABQABgAIAAAAIQCeVH3X&#10;TAIAAKgEAAAOAAAAAAAAAAAAAAAAAC4CAABkcnMvZTJvRG9jLnhtbFBLAQItABQABgAIAAAAIQC2&#10;RaDz2wAAAAgBAAAPAAAAAAAAAAAAAAAAAKYEAABkcnMvZG93bnJldi54bWxQSwUGAAAAAAQABADz&#10;AAAArgUAAAAA&#10;" fillcolor="white [3201]" strokeweight=".5pt">
                <v:textbox>
                  <w:txbxContent>
                    <w:p w14:paraId="099E1E3D" w14:textId="221D2A48" w:rsidR="00A371C2" w:rsidRPr="006D02DE" w:rsidRDefault="00A371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1C2" w:rsidRPr="001B7A7E">
        <w:rPr>
          <w:rFonts w:ascii="Arial" w:hAnsi="Arial" w:cs="Arial"/>
          <w:b/>
          <w:bCs/>
          <w:sz w:val="18"/>
          <w:szCs w:val="18"/>
        </w:rPr>
        <w:tab/>
      </w:r>
    </w:p>
    <w:p w14:paraId="099E1D5C" w14:textId="7976C971" w:rsidR="00A371C2" w:rsidRPr="001B7A7E" w:rsidRDefault="00C142B4" w:rsidP="00A371C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County*</w:t>
      </w:r>
      <w:r w:rsidR="00A371C2" w:rsidRPr="001B7A7E">
        <w:rPr>
          <w:rFonts w:ascii="Arial" w:hAnsi="Arial" w:cs="Arial"/>
          <w:b/>
          <w:bCs/>
          <w:sz w:val="18"/>
          <w:szCs w:val="18"/>
        </w:rPr>
        <w:t>:</w:t>
      </w:r>
      <w:r w:rsidR="00A371C2" w:rsidRPr="001B7A7E">
        <w:rPr>
          <w:rFonts w:ascii="Arial" w:hAnsi="Arial" w:cs="Arial"/>
          <w:sz w:val="18"/>
          <w:szCs w:val="18"/>
        </w:rPr>
        <w:tab/>
      </w:r>
      <w:r w:rsidR="00A371C2" w:rsidRPr="001B7A7E">
        <w:rPr>
          <w:rFonts w:ascii="Arial" w:hAnsi="Arial" w:cs="Arial"/>
          <w:sz w:val="18"/>
          <w:szCs w:val="18"/>
        </w:rPr>
        <w:tab/>
      </w:r>
      <w:r w:rsidR="00A371C2" w:rsidRPr="001B7A7E">
        <w:rPr>
          <w:rFonts w:ascii="Arial" w:hAnsi="Arial" w:cs="Arial"/>
          <w:sz w:val="18"/>
          <w:szCs w:val="18"/>
        </w:rPr>
        <w:tab/>
      </w:r>
      <w:r w:rsidR="00A371C2" w:rsidRPr="001B7A7E">
        <w:rPr>
          <w:rFonts w:ascii="Arial" w:hAnsi="Arial" w:cs="Arial"/>
          <w:sz w:val="18"/>
          <w:szCs w:val="18"/>
        </w:rPr>
        <w:tab/>
      </w:r>
      <w:r w:rsidR="00A371C2" w:rsidRPr="001B7A7E">
        <w:rPr>
          <w:rFonts w:ascii="Arial" w:hAnsi="Arial" w:cs="Arial"/>
          <w:sz w:val="18"/>
          <w:szCs w:val="18"/>
        </w:rPr>
        <w:tab/>
      </w:r>
      <w:r w:rsidR="005356A0" w:rsidRPr="001B7A7E">
        <w:rPr>
          <w:rFonts w:ascii="Arial" w:hAnsi="Arial" w:cs="Arial"/>
          <w:sz w:val="18"/>
          <w:szCs w:val="18"/>
        </w:rPr>
        <w:tab/>
      </w:r>
      <w:r w:rsidR="005356A0" w:rsidRPr="001B7A7E">
        <w:rPr>
          <w:rFonts w:ascii="Arial" w:hAnsi="Arial" w:cs="Arial"/>
          <w:sz w:val="18"/>
          <w:szCs w:val="18"/>
        </w:rPr>
        <w:tab/>
      </w:r>
      <w:r w:rsidR="005356A0" w:rsidRPr="001B7A7E">
        <w:rPr>
          <w:rFonts w:ascii="Arial" w:hAnsi="Arial" w:cs="Arial"/>
          <w:sz w:val="18"/>
          <w:szCs w:val="18"/>
        </w:rPr>
        <w:tab/>
      </w:r>
      <w:r w:rsidR="00A371C2" w:rsidRPr="001B7A7E">
        <w:rPr>
          <w:rFonts w:ascii="Arial" w:hAnsi="Arial" w:cs="Arial"/>
          <w:b/>
          <w:bCs/>
          <w:sz w:val="18"/>
          <w:szCs w:val="18"/>
        </w:rPr>
        <w:t>Administrator Name/Email</w:t>
      </w:r>
      <w:r>
        <w:rPr>
          <w:rFonts w:ascii="Arial" w:hAnsi="Arial" w:cs="Arial"/>
          <w:b/>
          <w:bCs/>
          <w:sz w:val="18"/>
          <w:szCs w:val="18"/>
        </w:rPr>
        <w:t>*</w:t>
      </w:r>
      <w:r w:rsidR="00A371C2" w:rsidRPr="001B7A7E">
        <w:rPr>
          <w:rFonts w:ascii="Arial" w:hAnsi="Arial" w:cs="Arial"/>
          <w:b/>
          <w:bCs/>
          <w:sz w:val="18"/>
          <w:szCs w:val="18"/>
        </w:rPr>
        <w:t>:</w:t>
      </w:r>
      <w:r w:rsidR="00A371C2" w:rsidRPr="001B7A7E">
        <w:rPr>
          <w:rFonts w:ascii="Arial" w:hAnsi="Arial" w:cs="Arial"/>
          <w:sz w:val="18"/>
          <w:szCs w:val="18"/>
        </w:rPr>
        <w:t xml:space="preserve"> </w:t>
      </w:r>
    </w:p>
    <w:p w14:paraId="099E1D5D" w14:textId="287A4E3E" w:rsidR="00A371C2" w:rsidRPr="001B7A7E" w:rsidRDefault="00C142B4" w:rsidP="00A371C2">
      <w:pPr>
        <w:spacing w:line="480" w:lineRule="auto"/>
        <w:rPr>
          <w:rFonts w:ascii="Arial" w:hAnsi="Arial" w:cs="Arial"/>
          <w:sz w:val="18"/>
          <w:szCs w:val="18"/>
        </w:rPr>
      </w:pPr>
      <w:r w:rsidRPr="001B7A7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E1E38" wp14:editId="46F9C625">
                <wp:simplePos x="0" y="0"/>
                <wp:positionH relativeFrom="column">
                  <wp:posOffset>5613400</wp:posOffset>
                </wp:positionH>
                <wp:positionV relativeFrom="paragraph">
                  <wp:posOffset>203835</wp:posOffset>
                </wp:positionV>
                <wp:extent cx="3561080" cy="463550"/>
                <wp:effectExtent l="0" t="0" r="2032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4D081" w14:textId="348CDBCF" w:rsidR="00122616" w:rsidRPr="00930F0A" w:rsidRDefault="00122616" w:rsidP="005356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1E38" id="Text Box 12" o:spid="_x0000_s1028" type="#_x0000_t202" style="position:absolute;margin-left:442pt;margin-top:16.05pt;width:280.4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YiTQIAAKoEAAAOAAAAZHJzL2Uyb0RvYy54bWysVMtu2zAQvBfoPxC815IdO02MyIGbwEWB&#10;IAngFDnTFBUJpbgsSVtKv75DynYe7anohdoXh7uzu7q47FvNdsr5hkzBx6OcM2UklY15Kvj3h9Wn&#10;M858EKYUmowq+LPy/HLx8cNFZ+dqQjXpUjkGEOPnnS14HYKdZ5mXtWqFH5FVBs6KXCsCVPeUlU50&#10;QG91Nsnz06wjV1pHUnkP6/Xg5IuEX1VKhruq8iowXXDkFtLp0rmJZ7a4EPMnJ2zdyH0a4h+yaEVj&#10;8OgR6loEwbau+QOqbaQjT1UYSWozqqpGqlQDqhnn76pZ18KqVAvI8fZIk/9/sPJ2d+9YU6J3E86M&#10;aNGjB9UH9oV6BhP46ayfI2xtERh62BF7sHsYY9l95dr4RUEMfjD9fGQ3okkYT2an4/wMLgnf9PRk&#10;Nkv0Zy+3rfPhq6KWRaHgDt1LpIrdjQ/IBKGHkPiYJ92Uq0brpMSJUVfasZ1Ar3VIOeLGmyhtWFdw&#10;vJ0n4De+CH28v9FC/ohVvkWApg2MkZOh9iiFftMnDo98bah8Bl2OhoHzVq4awN8IH+6Fw4SBBmxN&#10;uMNRaUJOtJc4q8n9+ps9xqPx8HLWYWIL7n9uhVOc6W8GI3E+nk7jiCdlOvs8geJeezavPWbbXhGI&#10;GmM/rUxijA/6IFaO2kcs1zK+CpcwEm8XPBzEqzDsEZZTquUyBWGorQg3Zm1lhI6NibQ+9I/C2X1b&#10;Awbilg6zLebvujvExpuGlttAVZNaH3keWN3Tj4VI3dkvb9y413qKevnFLH4DAAD//wMAUEsDBBQA&#10;BgAIAAAAIQAZle5V3gAAAAsBAAAPAAAAZHJzL2Rvd25yZXYueG1sTI/BTsMwDIbvSLxDZCRuLO0o&#10;KOuaToAGF04biLPXZElE41RN1pW3JzvBzZZ//f6+ZjP7nk16jC6QhHJRANPUBeXISPj8eL0TwGJC&#10;UtgH0hJ+dIRNe33VYK3CmXZ62ifDcgnFGiXYlIaa89hZ7TEuwqAp345h9JjyOhquRjznct/zZVE8&#10;co+O8geLg36xuvven7yE7bNZmU7gaLdCOTfNX8d38ybl7c38tAaW9Jz+wnDBz+jQZqZDOJGKrJcg&#10;RJVdkoT7ZQnsEqiqKssc8lQ8lMDbhv93aH8BAAD//wMAUEsBAi0AFAAGAAgAAAAhALaDOJL+AAAA&#10;4QEAABMAAAAAAAAAAAAAAAAAAAAAAFtDb250ZW50X1R5cGVzXS54bWxQSwECLQAUAAYACAAAACEA&#10;OP0h/9YAAACUAQAACwAAAAAAAAAAAAAAAAAvAQAAX3JlbHMvLnJlbHNQSwECLQAUAAYACAAAACEA&#10;sq2WIk0CAACqBAAADgAAAAAAAAAAAAAAAAAuAgAAZHJzL2Uyb0RvYy54bWxQSwECLQAUAAYACAAA&#10;ACEAGZXuVd4AAAALAQAADwAAAAAAAAAAAAAAAACnBAAAZHJzL2Rvd25yZXYueG1sUEsFBgAAAAAE&#10;AAQA8wAAALIFAAAAAA==&#10;" fillcolor="white [3201]" strokeweight=".5pt">
                <v:textbox>
                  <w:txbxContent>
                    <w:p w14:paraId="5C04D081" w14:textId="348CDBCF" w:rsidR="00122616" w:rsidRPr="00930F0A" w:rsidRDefault="00122616" w:rsidP="005356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7A7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1E3A" wp14:editId="2018D89B">
                <wp:simplePos x="0" y="0"/>
                <wp:positionH relativeFrom="column">
                  <wp:posOffset>603250</wp:posOffset>
                </wp:positionH>
                <wp:positionV relativeFrom="paragraph">
                  <wp:posOffset>248285</wp:posOffset>
                </wp:positionV>
                <wp:extent cx="325755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E1E3F" w14:textId="1AD96C51" w:rsidR="005356A0" w:rsidRPr="00346702" w:rsidRDefault="005356A0" w:rsidP="00535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1E3A" id="Text Box 10" o:spid="_x0000_s1029" type="#_x0000_t202" style="position:absolute;margin-left:47.5pt;margin-top:19.55pt;width:25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WhSQIAAKoEAAAOAAAAZHJzL2Uyb0RvYy54bWysVMlu2zAQvRfoPxC8N/KaRbAcuAlSFAiS&#10;AE6RM01RtlCKw5K0pfTr+0hbztZT0Qs1Gx9n3sxodtk1mu2U8zWZgg9PBpwpI6mszbrgPx5vvpxz&#10;5oMwpdBkVMGfleeX88+fZq3N1Yg2pEvlGECMz1tb8E0INs8yLzeqEf6ErDJwVuQaEaC6dVY60QK9&#10;0dloMDjNWnKldSSV97Be7518nvCrSslwX1VeBaYLjtxCOl06V/HM5jORr52wm1oe0hD/kEUjaoNH&#10;j1DXIgi2dfUHqKaWjjxV4URSk1FV1VKlGlDNcPCumuVGWJVqATneHmny/w9W3u0eHKtL9A70GNGg&#10;R4+qC+wrdQwm8NNanyNsaREYOtgR29s9jLHsrnJN/KIgBj+gno/sRjQJ43g0PZtO4ZLwjc6hJPjs&#10;5bZ1PnxT1LAoFNyhe4lUsbv1AZkgtA+Jj3nSdXlTa52UODHqSju2E+i1DilH3HgTpQ1rC346xtMf&#10;ECL08f5KC/kzVvkWAZo2MEZO9rVHKXSrLnE47nlZUfkMuhztB85beVMD/lb48CAcJgw0YGvCPY5K&#10;E3Kig8TZhtzvv9ljPBoPL2ctJrbg/tdWOMWZ/m4wEhfDyQSwISmT6dkIinvtWb32mG1zRSBqiP20&#10;MokxPuherBw1T1iuRXwVLmEk3i546MWrsN8jLKdUi0UKwlBbEW7N0soIHTmOtD52T8LZQ1sDBuKO&#10;+tkW+bvu7mPjTUOLbaCqTq2PPO9ZPdCPhUjdOSxv3LjXeop6+cXM/wAAAP//AwBQSwMEFAAGAAgA&#10;AAAhAAi+GffcAAAACAEAAA8AAABkcnMvZG93bnJldi54bWxMj81OwzAQhO9IvIO1SNyoE34qJ8Sp&#10;ABUunCiI8zZ2bYvYjmw3DW/PcoLj7Kxmvuk2ix/ZrFN2MUioVxUwHYaoXDASPt6frwSwXDAoHGPQ&#10;Er51hk1/ftZhq+IpvOl5VwyjkJBblGBLmVrO82C1x7yKkw7kHWLyWEgmw1XCE4X7kV9X1Zp7dIEa&#10;LE76yerha3f0EraPpjGDwGS3Qjk3L5+HV/Mi5eXF8nAPrOil/D3DLz6hQ09M+3gMKrNRQnNHU4qE&#10;m6YGRv66EnTYSxC3NfC+4/8H9D8AAAD//wMAUEsBAi0AFAAGAAgAAAAhALaDOJL+AAAA4QEAABMA&#10;AAAAAAAAAAAAAAAAAAAAAFtDb250ZW50X1R5cGVzXS54bWxQSwECLQAUAAYACAAAACEAOP0h/9YA&#10;AACUAQAACwAAAAAAAAAAAAAAAAAvAQAAX3JlbHMvLnJlbHNQSwECLQAUAAYACAAAACEAFSp1oUkC&#10;AACqBAAADgAAAAAAAAAAAAAAAAAuAgAAZHJzL2Uyb0RvYy54bWxQSwECLQAUAAYACAAAACEACL4Z&#10;99wAAAAIAQAADwAAAAAAAAAAAAAAAACjBAAAZHJzL2Rvd25yZXYueG1sUEsFBgAAAAAEAAQA8wAA&#10;AKwFAAAAAA==&#10;" fillcolor="white [3201]" strokeweight=".5pt">
                <v:textbox>
                  <w:txbxContent>
                    <w:p w14:paraId="099E1E3F" w14:textId="1AD96C51" w:rsidR="005356A0" w:rsidRPr="00346702" w:rsidRDefault="005356A0" w:rsidP="005356A0"/>
                  </w:txbxContent>
                </v:textbox>
              </v:shape>
            </w:pict>
          </mc:Fallback>
        </mc:AlternateContent>
      </w:r>
    </w:p>
    <w:p w14:paraId="099E1D5E" w14:textId="4E51BC76" w:rsidR="00A371C2" w:rsidRPr="001B7A7E" w:rsidRDefault="00C142B4" w:rsidP="00A371C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School*</w:t>
      </w:r>
      <w:r w:rsidR="00A371C2" w:rsidRPr="001B7A7E">
        <w:rPr>
          <w:rFonts w:ascii="Arial" w:hAnsi="Arial" w:cs="Arial"/>
          <w:b/>
          <w:bCs/>
          <w:sz w:val="18"/>
          <w:szCs w:val="18"/>
        </w:rPr>
        <w:t>:</w:t>
      </w:r>
      <w:r w:rsidR="00A371C2" w:rsidRPr="001B7A7E">
        <w:rPr>
          <w:rFonts w:ascii="Arial" w:hAnsi="Arial" w:cs="Arial"/>
          <w:sz w:val="18"/>
          <w:szCs w:val="18"/>
        </w:rPr>
        <w:tab/>
      </w:r>
      <w:r w:rsidR="00A371C2" w:rsidRPr="001B7A7E">
        <w:rPr>
          <w:rFonts w:ascii="Arial" w:hAnsi="Arial" w:cs="Arial"/>
          <w:sz w:val="18"/>
          <w:szCs w:val="18"/>
        </w:rPr>
        <w:tab/>
      </w:r>
      <w:r w:rsidR="00A371C2" w:rsidRPr="001B7A7E">
        <w:rPr>
          <w:rFonts w:ascii="Arial" w:hAnsi="Arial" w:cs="Arial"/>
          <w:sz w:val="18"/>
          <w:szCs w:val="18"/>
        </w:rPr>
        <w:tab/>
      </w:r>
      <w:r w:rsidR="00A371C2" w:rsidRPr="001B7A7E">
        <w:rPr>
          <w:rFonts w:ascii="Arial" w:hAnsi="Arial" w:cs="Arial"/>
          <w:sz w:val="18"/>
          <w:szCs w:val="18"/>
        </w:rPr>
        <w:tab/>
      </w:r>
      <w:r w:rsidR="00A371C2" w:rsidRPr="001B7A7E">
        <w:rPr>
          <w:rFonts w:ascii="Arial" w:hAnsi="Arial" w:cs="Arial"/>
          <w:sz w:val="18"/>
          <w:szCs w:val="18"/>
        </w:rPr>
        <w:tab/>
      </w:r>
      <w:r w:rsidR="00A371C2" w:rsidRPr="001B7A7E">
        <w:rPr>
          <w:rFonts w:ascii="Arial" w:hAnsi="Arial" w:cs="Arial"/>
          <w:sz w:val="18"/>
          <w:szCs w:val="18"/>
        </w:rPr>
        <w:tab/>
        <w:t xml:space="preserve">          </w:t>
      </w:r>
      <w:r w:rsidR="005356A0" w:rsidRPr="001B7A7E">
        <w:rPr>
          <w:rFonts w:ascii="Arial" w:hAnsi="Arial" w:cs="Arial"/>
          <w:sz w:val="18"/>
          <w:szCs w:val="18"/>
        </w:rPr>
        <w:tab/>
      </w:r>
      <w:r w:rsidR="00FE2A53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 w:rsidR="00A371C2" w:rsidRPr="001B7A7E">
        <w:rPr>
          <w:rFonts w:ascii="Arial" w:hAnsi="Arial" w:cs="Arial"/>
          <w:b/>
          <w:bCs/>
          <w:sz w:val="18"/>
          <w:szCs w:val="18"/>
        </w:rPr>
        <w:t>School Lead Name/Email</w:t>
      </w:r>
      <w:r>
        <w:rPr>
          <w:rFonts w:ascii="Arial" w:hAnsi="Arial" w:cs="Arial"/>
          <w:b/>
          <w:bCs/>
          <w:sz w:val="18"/>
          <w:szCs w:val="18"/>
        </w:rPr>
        <w:t>*</w:t>
      </w:r>
      <w:r w:rsidR="00A371C2" w:rsidRPr="001B7A7E">
        <w:rPr>
          <w:rFonts w:ascii="Arial" w:hAnsi="Arial" w:cs="Arial"/>
          <w:b/>
          <w:bCs/>
          <w:sz w:val="18"/>
          <w:szCs w:val="18"/>
        </w:rPr>
        <w:t>:</w:t>
      </w:r>
      <w:r w:rsidR="00A371C2" w:rsidRPr="001B7A7E">
        <w:rPr>
          <w:rFonts w:ascii="Arial" w:hAnsi="Arial" w:cs="Arial"/>
          <w:sz w:val="18"/>
          <w:szCs w:val="18"/>
        </w:rPr>
        <w:t xml:space="preserve"> </w:t>
      </w:r>
    </w:p>
    <w:p w14:paraId="099E1D5F" w14:textId="30B7CE6A" w:rsidR="00A371C2" w:rsidRDefault="00A371C2" w:rsidP="00A371C2">
      <w:pPr>
        <w:spacing w:line="276" w:lineRule="auto"/>
        <w:rPr>
          <w:rFonts w:ascii="Arial" w:hAnsi="Arial" w:cs="Arial"/>
          <w:sz w:val="18"/>
          <w:szCs w:val="18"/>
        </w:rPr>
      </w:pPr>
    </w:p>
    <w:p w14:paraId="1676804B" w14:textId="56EF9891" w:rsidR="00C142B4" w:rsidRPr="00C142B4" w:rsidRDefault="00C142B4" w:rsidP="00C142B4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All information is required.</w:t>
      </w:r>
    </w:p>
    <w:tbl>
      <w:tblPr>
        <w:tblStyle w:val="TableGrid"/>
        <w:tblW w:w="146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76"/>
        <w:gridCol w:w="2754"/>
        <w:gridCol w:w="2700"/>
        <w:gridCol w:w="900"/>
        <w:gridCol w:w="810"/>
        <w:gridCol w:w="4230"/>
        <w:gridCol w:w="1800"/>
      </w:tblGrid>
      <w:tr w:rsidR="00C37ADF" w:rsidRPr="001B7A7E" w14:paraId="099E1D6C" w14:textId="77777777" w:rsidTr="00C37ADF">
        <w:tc>
          <w:tcPr>
            <w:tcW w:w="1476" w:type="dxa"/>
            <w:tcBorders>
              <w:bottom w:val="single" w:sz="4" w:space="0" w:color="auto"/>
            </w:tcBorders>
            <w:shd w:val="pct35" w:color="auto" w:fill="auto"/>
          </w:tcPr>
          <w:p w14:paraId="2394DC21" w14:textId="77777777" w:rsidR="00E466FC" w:rsidRDefault="00E466FC" w:rsidP="00E466F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DADDC3" w14:textId="77777777" w:rsidR="00E466FC" w:rsidRDefault="00E466FC" w:rsidP="00E466F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9E1D60" w14:textId="2C7A441E" w:rsidR="00A371C2" w:rsidRPr="001B7A7E" w:rsidRDefault="00A371C2" w:rsidP="00E466F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099E1D61" w14:textId="77777777" w:rsidR="00A371C2" w:rsidRPr="001B7A7E" w:rsidRDefault="00A371C2" w:rsidP="00E466F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Mentor Name/Email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099E1D62" w14:textId="77777777" w:rsidR="00A371C2" w:rsidRPr="001B7A7E" w:rsidRDefault="00A371C2" w:rsidP="00E466FC">
            <w:pPr>
              <w:tabs>
                <w:tab w:val="left" w:leader="underscore" w:pos="43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Teacher Name/Email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099E1D63" w14:textId="77777777" w:rsidR="00A371C2" w:rsidRPr="001B7A7E" w:rsidRDefault="00A371C2" w:rsidP="00E466FC">
            <w:pPr>
              <w:tabs>
                <w:tab w:val="left" w:leader="underscore" w:pos="43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New or Sustain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52D97C0D" w14:textId="6E9592D8" w:rsidR="00A371C2" w:rsidRDefault="00E466FC" w:rsidP="00E466FC">
            <w:pPr>
              <w:tabs>
                <w:tab w:val="left" w:leader="underscore" w:pos="43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</w:t>
            </w:r>
          </w:p>
          <w:p w14:paraId="64E09F74" w14:textId="77777777" w:rsidR="0014600A" w:rsidRDefault="00E466FC" w:rsidP="00E466FC">
            <w:pPr>
              <w:tabs>
                <w:tab w:val="left" w:leader="underscore" w:pos="43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&amp; Spring</w:t>
            </w:r>
          </w:p>
          <w:p w14:paraId="099E1D64" w14:textId="69FDBD6D" w:rsidR="00E466FC" w:rsidRPr="001B7A7E" w:rsidRDefault="00E466FC" w:rsidP="00E466FC">
            <w:pPr>
              <w:tabs>
                <w:tab w:val="left" w:leader="underscore" w:pos="43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099E1D65" w14:textId="196B8B39" w:rsidR="00A371C2" w:rsidRPr="001B7A7E" w:rsidRDefault="00E466FC" w:rsidP="00C37ADF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 p</w:t>
            </w:r>
            <w:r w:rsidR="00A371C2"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hoto 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A371C2"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ideo </w:t>
            </w:r>
            <w:r w:rsidR="00CF5296">
              <w:rPr>
                <w:rFonts w:ascii="Arial" w:hAnsi="Arial" w:cs="Arial"/>
                <w:b/>
                <w:bCs/>
                <w:sz w:val="18"/>
                <w:szCs w:val="18"/>
              </w:rPr>
              <w:t>with caption</w:t>
            </w:r>
            <w:r w:rsidR="00A371C2"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of:</w:t>
            </w:r>
          </w:p>
          <w:p w14:paraId="099E1D66" w14:textId="2831D775" w:rsidR="00A371C2" w:rsidRPr="001B7A7E" w:rsidRDefault="00A371C2" w:rsidP="00C37ADF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E024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Students </w:t>
            </w: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Learning</w:t>
            </w:r>
            <w:r w:rsidR="00E024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from an Adult</w:t>
            </w:r>
          </w:p>
          <w:p w14:paraId="099E1D67" w14:textId="437B0091" w:rsidR="00A371C2" w:rsidRPr="001B7A7E" w:rsidRDefault="00A371C2" w:rsidP="00C37ADF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E02465">
              <w:rPr>
                <w:rFonts w:ascii="Arial" w:hAnsi="Arial" w:cs="Arial"/>
                <w:b/>
                <w:bCs/>
                <w:sz w:val="18"/>
                <w:szCs w:val="18"/>
              </w:rPr>
              <w:t>Students d</w:t>
            </w: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oing </w:t>
            </w:r>
            <w:r w:rsidR="00E02465">
              <w:rPr>
                <w:rFonts w:ascii="Arial" w:hAnsi="Arial" w:cs="Arial"/>
                <w:b/>
                <w:bCs/>
                <w:sz w:val="18"/>
                <w:szCs w:val="18"/>
              </w:rPr>
              <w:t>the project</w:t>
            </w:r>
          </w:p>
          <w:p w14:paraId="314B04C6" w14:textId="77777777" w:rsidR="00A371C2" w:rsidRDefault="00A371C2" w:rsidP="00C37ADF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="00E02465">
              <w:rPr>
                <w:rFonts w:ascii="Arial" w:hAnsi="Arial" w:cs="Arial"/>
                <w:b/>
                <w:bCs/>
                <w:sz w:val="18"/>
                <w:szCs w:val="18"/>
              </w:rPr>
              <w:t>Students teaching others what they learned</w:t>
            </w:r>
          </w:p>
          <w:p w14:paraId="50F3490A" w14:textId="77777777" w:rsidR="00E466FC" w:rsidRDefault="00E466FC" w:rsidP="00C37ADF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</w:t>
            </w:r>
            <w:hyperlink r:id="rId5" w:history="1">
              <w:r w:rsidRPr="00D0638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janehiller@gmail.com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project mentor</w:t>
            </w:r>
          </w:p>
          <w:p w14:paraId="099E1D68" w14:textId="3CB57C3A" w:rsidR="00C37ADF" w:rsidRPr="001B7A7E" w:rsidRDefault="00C37ADF" w:rsidP="00C37ADF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NOT INSERT PHOTOS HERE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099E1D69" w14:textId="66682520" w:rsidR="00364F59" w:rsidRPr="001B7A7E" w:rsidRDefault="00364F59" w:rsidP="00E466FC">
            <w:pPr>
              <w:tabs>
                <w:tab w:val="left" w:leader="underscore" w:pos="43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Mentor </w:t>
            </w:r>
            <w:r w:rsidR="00E46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Comments &amp; </w:t>
            </w: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Nomination for</w:t>
            </w:r>
            <w:r w:rsidR="00F114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99E1D6A" w14:textId="548551FF" w:rsidR="00A371C2" w:rsidRPr="001B7A7E" w:rsidRDefault="00E466FC" w:rsidP="00E466FC">
            <w:pPr>
              <w:tabs>
                <w:tab w:val="left" w:leader="underscore" w:pos="43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Annual </w:t>
            </w:r>
            <w:r w:rsidR="00A371C2"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Award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and/or</w:t>
            </w:r>
          </w:p>
          <w:p w14:paraId="099E1D6B" w14:textId="28018D77" w:rsidR="00A371C2" w:rsidRPr="001B7A7E" w:rsidRDefault="00A371C2" w:rsidP="00E466FC">
            <w:pPr>
              <w:tabs>
                <w:tab w:val="left" w:leader="underscore" w:pos="43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Superlative</w:t>
            </w:r>
            <w:r w:rsidR="00C142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Category</w:t>
            </w:r>
          </w:p>
        </w:tc>
      </w:tr>
      <w:tr w:rsidR="005356A0" w:rsidRPr="001B7A7E" w14:paraId="099E1D74" w14:textId="77777777" w:rsidTr="00E466FC">
        <w:trPr>
          <w:trHeight w:val="179"/>
        </w:trPr>
        <w:tc>
          <w:tcPr>
            <w:tcW w:w="1476" w:type="dxa"/>
            <w:tcBorders>
              <w:right w:val="nil"/>
            </w:tcBorders>
            <w:shd w:val="pct15" w:color="auto" w:fill="auto"/>
          </w:tcPr>
          <w:p w14:paraId="099E1D6D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CONSERVE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9E1D6E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9E1D6F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9E1D7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9E1D71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9E1D72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99E1D73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099E1D7E" w14:textId="77777777" w:rsidTr="00E466FC">
        <w:tc>
          <w:tcPr>
            <w:tcW w:w="1476" w:type="dxa"/>
          </w:tcPr>
          <w:p w14:paraId="099E1D75" w14:textId="132FE09F" w:rsidR="002D3F82" w:rsidRPr="00E466FC" w:rsidRDefault="00E466FC" w:rsidP="002D3F8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466FC">
              <w:rPr>
                <w:rFonts w:ascii="Arial" w:hAnsi="Arial" w:cs="Arial"/>
                <w:b/>
                <w:sz w:val="18"/>
                <w:szCs w:val="18"/>
              </w:rPr>
              <w:t>Energy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43D7FD60" w14:textId="5D41B156" w:rsidR="007862A0" w:rsidRDefault="007862A0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99E1D76" w14:textId="51C80ADC" w:rsidR="00920748" w:rsidRPr="001B7A7E" w:rsidRDefault="00920748" w:rsidP="00853D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99E1D77" w14:textId="2255DE97" w:rsidR="00F22FE6" w:rsidRPr="001B7A7E" w:rsidRDefault="00F22FE6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99E1D78" w14:textId="534913BB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99E1D79" w14:textId="24C821FA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099E1D7C" w14:textId="6B7AACE4" w:rsidR="00DA6414" w:rsidRPr="001B7A7E" w:rsidRDefault="00DA6414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99E1D7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099E1D86" w14:textId="77777777" w:rsidTr="00E466FC">
        <w:tc>
          <w:tcPr>
            <w:tcW w:w="1476" w:type="dxa"/>
          </w:tcPr>
          <w:p w14:paraId="099E1D7F" w14:textId="06380E48" w:rsidR="00692F80" w:rsidRPr="0094357B" w:rsidRDefault="00E466FC" w:rsidP="002F6D0E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Reduce</w:t>
            </w:r>
          </w:p>
        </w:tc>
        <w:tc>
          <w:tcPr>
            <w:tcW w:w="2754" w:type="dxa"/>
          </w:tcPr>
          <w:p w14:paraId="099E1D80" w14:textId="3D35DD07" w:rsidR="00DA6414" w:rsidRPr="001B7A7E" w:rsidRDefault="00DA6414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99E1D81" w14:textId="399DDAEE" w:rsidR="0052424E" w:rsidRPr="001B7A7E" w:rsidRDefault="0052424E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82" w14:textId="58A3C0A4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9E1D83" w14:textId="3EA0E845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099E1D84" w14:textId="61EE7C1C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99E1D8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099E1D8E" w14:textId="77777777" w:rsidTr="00E466FC">
        <w:tc>
          <w:tcPr>
            <w:tcW w:w="1476" w:type="dxa"/>
          </w:tcPr>
          <w:p w14:paraId="099E1D87" w14:textId="4876279D" w:rsidR="00380B5B" w:rsidRPr="00380B5B" w:rsidRDefault="00E466FC" w:rsidP="0039011F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Reuse</w:t>
            </w:r>
          </w:p>
        </w:tc>
        <w:tc>
          <w:tcPr>
            <w:tcW w:w="2754" w:type="dxa"/>
          </w:tcPr>
          <w:p w14:paraId="099E1D88" w14:textId="174F0EFB" w:rsidR="005C6636" w:rsidRPr="001B7A7E" w:rsidRDefault="005C6636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99E1D8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8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9E1D8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099E1D8C" w14:textId="53EBD13D" w:rsidR="00A371C2" w:rsidRPr="001B7A7E" w:rsidRDefault="00A371C2" w:rsidP="00F10569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99E1D8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099E1D96" w14:textId="77777777" w:rsidTr="00E466FC">
        <w:tc>
          <w:tcPr>
            <w:tcW w:w="1476" w:type="dxa"/>
            <w:tcBorders>
              <w:bottom w:val="single" w:sz="4" w:space="0" w:color="auto"/>
            </w:tcBorders>
          </w:tcPr>
          <w:p w14:paraId="099E1D8F" w14:textId="3403E6F0" w:rsidR="00A371C2" w:rsidRPr="00E466FC" w:rsidRDefault="00E466FC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66FC">
              <w:rPr>
                <w:rFonts w:ascii="Arial" w:hAnsi="Arial" w:cs="Arial"/>
                <w:b/>
                <w:sz w:val="18"/>
                <w:szCs w:val="18"/>
              </w:rPr>
              <w:t>Recycle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099E1D9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99E1D91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9E1D9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99E1D93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99E1D9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9E1D9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6FC" w:rsidRPr="001B7A7E" w14:paraId="7E82265B" w14:textId="77777777" w:rsidTr="00E466FC">
        <w:tc>
          <w:tcPr>
            <w:tcW w:w="1476" w:type="dxa"/>
            <w:tcBorders>
              <w:bottom w:val="single" w:sz="4" w:space="0" w:color="auto"/>
            </w:tcBorders>
          </w:tcPr>
          <w:p w14:paraId="4F12CA21" w14:textId="26E25087" w:rsidR="00E466FC" w:rsidRPr="00E466FC" w:rsidRDefault="00E466FC" w:rsidP="00E466FC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Green </w:t>
            </w:r>
            <w:r w:rsidRPr="00E466FC">
              <w:rPr>
                <w:rFonts w:ascii="Arial" w:hAnsi="Arial" w:cs="Arial"/>
                <w:b/>
                <w:sz w:val="18"/>
                <w:szCs w:val="18"/>
              </w:rPr>
              <w:t>Purchasing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1EE12D74" w14:textId="77777777" w:rsidR="00E466FC" w:rsidRPr="001B7A7E" w:rsidRDefault="00E466FC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F999056" w14:textId="77777777" w:rsidR="00E466FC" w:rsidRPr="001B7A7E" w:rsidRDefault="00E466FC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42FAE1" w14:textId="77777777" w:rsidR="00E466FC" w:rsidRPr="001B7A7E" w:rsidRDefault="00E466FC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9F2FBB" w14:textId="77777777" w:rsidR="00E466FC" w:rsidRPr="001B7A7E" w:rsidRDefault="00E466FC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2F6CFEE" w14:textId="77777777" w:rsidR="00E466FC" w:rsidRPr="001B7A7E" w:rsidRDefault="00E466FC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93CF3C" w14:textId="77777777" w:rsidR="00E466FC" w:rsidRPr="001B7A7E" w:rsidRDefault="00E466FC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6FC" w:rsidRPr="001B7A7E" w14:paraId="29611C77" w14:textId="77777777" w:rsidTr="00E466FC">
        <w:tc>
          <w:tcPr>
            <w:tcW w:w="1476" w:type="dxa"/>
            <w:tcBorders>
              <w:bottom w:val="single" w:sz="4" w:space="0" w:color="auto"/>
            </w:tcBorders>
          </w:tcPr>
          <w:p w14:paraId="0A61BF10" w14:textId="77777777" w:rsidR="00E466FC" w:rsidRDefault="00E466FC" w:rsidP="00E466FC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62EB6ECA" w14:textId="77777777" w:rsidR="00E466FC" w:rsidRPr="001B7A7E" w:rsidRDefault="00E466FC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D062FD9" w14:textId="77777777" w:rsidR="00E466FC" w:rsidRPr="001B7A7E" w:rsidRDefault="00E466FC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66836D" w14:textId="77777777" w:rsidR="00E466FC" w:rsidRPr="001B7A7E" w:rsidRDefault="00E466FC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4CCE683" w14:textId="77777777" w:rsidR="00E466FC" w:rsidRPr="001B7A7E" w:rsidRDefault="00E466FC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3B3D115" w14:textId="77777777" w:rsidR="00E466FC" w:rsidRPr="001B7A7E" w:rsidRDefault="00E466FC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68F3E2" w14:textId="77777777" w:rsidR="00E466FC" w:rsidRPr="001B7A7E" w:rsidRDefault="00E466FC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099E1D9E" w14:textId="77777777" w:rsidTr="00E466FC">
        <w:tc>
          <w:tcPr>
            <w:tcW w:w="1476" w:type="dxa"/>
            <w:tcBorders>
              <w:right w:val="nil"/>
            </w:tcBorders>
            <w:shd w:val="pct15" w:color="auto" w:fill="auto"/>
          </w:tcPr>
          <w:p w14:paraId="099E1D9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PROTECT</w:t>
            </w:r>
          </w:p>
        </w:tc>
        <w:tc>
          <w:tcPr>
            <w:tcW w:w="2754" w:type="dxa"/>
            <w:tcBorders>
              <w:left w:val="nil"/>
              <w:right w:val="nil"/>
            </w:tcBorders>
            <w:shd w:val="pct15" w:color="auto" w:fill="auto"/>
          </w:tcPr>
          <w:p w14:paraId="099E1D98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pct15" w:color="auto" w:fill="auto"/>
          </w:tcPr>
          <w:p w14:paraId="099E1D9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pct15" w:color="auto" w:fill="auto"/>
          </w:tcPr>
          <w:p w14:paraId="099E1D9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pct15" w:color="auto" w:fill="auto"/>
          </w:tcPr>
          <w:p w14:paraId="099E1D9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  <w:shd w:val="pct15" w:color="auto" w:fill="auto"/>
          </w:tcPr>
          <w:p w14:paraId="099E1D9C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shd w:val="pct15" w:color="auto" w:fill="auto"/>
          </w:tcPr>
          <w:p w14:paraId="099E1D9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099E1DA6" w14:textId="77777777" w:rsidTr="00E466FC">
        <w:tc>
          <w:tcPr>
            <w:tcW w:w="1476" w:type="dxa"/>
          </w:tcPr>
          <w:p w14:paraId="099E1D9F" w14:textId="02219135" w:rsidR="00EB78BD" w:rsidRPr="00E466FC" w:rsidRDefault="00E466FC" w:rsidP="00801AB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466FC">
              <w:rPr>
                <w:rFonts w:ascii="Arial" w:hAnsi="Arial" w:cs="Arial"/>
                <w:b/>
                <w:sz w:val="18"/>
                <w:szCs w:val="18"/>
              </w:rPr>
              <w:t>Air</w:t>
            </w:r>
          </w:p>
        </w:tc>
        <w:tc>
          <w:tcPr>
            <w:tcW w:w="2754" w:type="dxa"/>
          </w:tcPr>
          <w:p w14:paraId="099E1DA0" w14:textId="36AB49AB" w:rsidR="006D4056" w:rsidRPr="001B7A7E" w:rsidRDefault="006D4056" w:rsidP="009C2BAD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99E1DA1" w14:textId="64A1F576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A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9E1DA3" w14:textId="3C8B6EC5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099E1DA4" w14:textId="18C6FD22" w:rsidR="00EB78BD" w:rsidRPr="001B7A7E" w:rsidRDefault="00EB78BD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99E1DA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099E1DAE" w14:textId="77777777" w:rsidTr="00E466FC">
        <w:tc>
          <w:tcPr>
            <w:tcW w:w="1476" w:type="dxa"/>
          </w:tcPr>
          <w:p w14:paraId="099E1DA7" w14:textId="447F92D1" w:rsidR="00355A91" w:rsidRPr="00E466FC" w:rsidRDefault="00E466FC" w:rsidP="00305CE4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66FC">
              <w:rPr>
                <w:rFonts w:ascii="Arial" w:hAnsi="Arial" w:cs="Arial"/>
                <w:b/>
                <w:sz w:val="18"/>
                <w:szCs w:val="18"/>
              </w:rPr>
              <w:t>Water</w:t>
            </w:r>
          </w:p>
        </w:tc>
        <w:tc>
          <w:tcPr>
            <w:tcW w:w="2754" w:type="dxa"/>
          </w:tcPr>
          <w:p w14:paraId="099E1DA8" w14:textId="4923E6C9" w:rsidR="00C96058" w:rsidRPr="001B7A7E" w:rsidRDefault="00C96058" w:rsidP="00355A91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99E1DA9" w14:textId="70D05C20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AA" w14:textId="045520A2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9E1DAB" w14:textId="642145E0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099E1DAC" w14:textId="53635629" w:rsidR="001E2630" w:rsidRPr="001B7A7E" w:rsidRDefault="001E2630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99E1DA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6A0" w:rsidRPr="001B7A7E" w14:paraId="099E1DB6" w14:textId="77777777" w:rsidTr="00E466FC">
        <w:tc>
          <w:tcPr>
            <w:tcW w:w="1476" w:type="dxa"/>
          </w:tcPr>
          <w:p w14:paraId="099E1DAF" w14:textId="45664CC5" w:rsidR="00871FDD" w:rsidRPr="00E466FC" w:rsidRDefault="00E466FC" w:rsidP="00E466FC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466FC">
              <w:rPr>
                <w:rFonts w:ascii="Arial" w:hAnsi="Arial" w:cs="Arial"/>
                <w:b/>
                <w:sz w:val="18"/>
                <w:szCs w:val="18"/>
              </w:rPr>
              <w:t>Litter Prevention</w:t>
            </w:r>
          </w:p>
        </w:tc>
        <w:tc>
          <w:tcPr>
            <w:tcW w:w="2754" w:type="dxa"/>
          </w:tcPr>
          <w:p w14:paraId="099E1DB0" w14:textId="2E497EEF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99E1DB1" w14:textId="08187B94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B2" w14:textId="3F004309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9E1DB3" w14:textId="4DBD9A4D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099E1DB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99E1DB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6A0" w:rsidRPr="001B7A7E" w14:paraId="099E1DBE" w14:textId="77777777" w:rsidTr="00E466FC">
        <w:tc>
          <w:tcPr>
            <w:tcW w:w="1476" w:type="dxa"/>
            <w:tcBorders>
              <w:bottom w:val="single" w:sz="4" w:space="0" w:color="auto"/>
            </w:tcBorders>
          </w:tcPr>
          <w:p w14:paraId="099E1DB7" w14:textId="343A1504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099E1DB8" w14:textId="3580A366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99E1DB9" w14:textId="6823B2B3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9E1DB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99E1DB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99E1DBC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9E1DB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099E1DC6" w14:textId="77777777" w:rsidTr="00E466FC">
        <w:tc>
          <w:tcPr>
            <w:tcW w:w="1476" w:type="dxa"/>
            <w:tcBorders>
              <w:right w:val="nil"/>
            </w:tcBorders>
            <w:shd w:val="pct15" w:color="auto" w:fill="auto"/>
          </w:tcPr>
          <w:p w14:paraId="099E1DBF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RESTORE</w:t>
            </w:r>
          </w:p>
        </w:tc>
        <w:tc>
          <w:tcPr>
            <w:tcW w:w="2754" w:type="dxa"/>
            <w:tcBorders>
              <w:left w:val="nil"/>
              <w:right w:val="nil"/>
            </w:tcBorders>
            <w:shd w:val="pct15" w:color="auto" w:fill="auto"/>
          </w:tcPr>
          <w:p w14:paraId="099E1DC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pct15" w:color="auto" w:fill="auto"/>
          </w:tcPr>
          <w:p w14:paraId="099E1DC1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pct15" w:color="auto" w:fill="auto"/>
          </w:tcPr>
          <w:p w14:paraId="099E1DC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pct15" w:color="auto" w:fill="auto"/>
          </w:tcPr>
          <w:p w14:paraId="099E1DC3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  <w:shd w:val="pct15" w:color="auto" w:fill="auto"/>
          </w:tcPr>
          <w:p w14:paraId="099E1DC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</w:tcBorders>
            <w:shd w:val="pct15" w:color="auto" w:fill="auto"/>
          </w:tcPr>
          <w:p w14:paraId="099E1DC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6A0" w:rsidRPr="001B7A7E" w14:paraId="099E1DCE" w14:textId="77777777" w:rsidTr="00E466FC">
        <w:tc>
          <w:tcPr>
            <w:tcW w:w="1476" w:type="dxa"/>
          </w:tcPr>
          <w:p w14:paraId="099E1DC7" w14:textId="099200AD" w:rsidR="005770E2" w:rsidRPr="00E466FC" w:rsidRDefault="00E466FC" w:rsidP="009C44EC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66FC">
              <w:rPr>
                <w:rFonts w:ascii="Arial" w:hAnsi="Arial" w:cs="Arial"/>
                <w:b/>
                <w:sz w:val="18"/>
                <w:szCs w:val="18"/>
              </w:rPr>
              <w:t>Habitat</w:t>
            </w:r>
          </w:p>
        </w:tc>
        <w:tc>
          <w:tcPr>
            <w:tcW w:w="2754" w:type="dxa"/>
          </w:tcPr>
          <w:p w14:paraId="099E1DC8" w14:textId="3E295BA6" w:rsidR="00835179" w:rsidRPr="001B7A7E" w:rsidRDefault="00835179" w:rsidP="00D869BD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99E1DC9" w14:textId="7902EDDA" w:rsidR="00A371C2" w:rsidRPr="001B7A7E" w:rsidRDefault="00A371C2" w:rsidP="005977A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C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9E1DCB" w14:textId="1818CE85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099E1DCC" w14:textId="24E9D161" w:rsidR="001E2630" w:rsidRPr="001B7A7E" w:rsidRDefault="001E2630" w:rsidP="00B85F4C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99E1DC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6A0" w:rsidRPr="001B7A7E" w14:paraId="099E1DD6" w14:textId="77777777" w:rsidTr="00E466FC">
        <w:tc>
          <w:tcPr>
            <w:tcW w:w="1476" w:type="dxa"/>
          </w:tcPr>
          <w:p w14:paraId="099E1DCF" w14:textId="132D4BF0" w:rsidR="003B2378" w:rsidRPr="00E466FC" w:rsidRDefault="00E466FC" w:rsidP="003109FA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66FC">
              <w:rPr>
                <w:rFonts w:ascii="Arial" w:hAnsi="Arial" w:cs="Arial"/>
                <w:b/>
                <w:sz w:val="18"/>
                <w:szCs w:val="18"/>
              </w:rPr>
              <w:t>Soil</w:t>
            </w:r>
          </w:p>
        </w:tc>
        <w:tc>
          <w:tcPr>
            <w:tcW w:w="2754" w:type="dxa"/>
          </w:tcPr>
          <w:p w14:paraId="099E1DD0" w14:textId="56B39059" w:rsidR="006A7CF4" w:rsidRPr="001B7A7E" w:rsidRDefault="006A7CF4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99E1DD1" w14:textId="447D24A8" w:rsidR="00717BA2" w:rsidRPr="001B7A7E" w:rsidRDefault="00311081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E6C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99E1DD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9E1DD3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099E1DD4" w14:textId="0752C100" w:rsidR="001E2630" w:rsidRPr="001B7A7E" w:rsidRDefault="001E2630" w:rsidP="005977A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99E1DD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099E1DDE" w14:textId="77777777" w:rsidTr="00E466FC">
        <w:tc>
          <w:tcPr>
            <w:tcW w:w="1476" w:type="dxa"/>
          </w:tcPr>
          <w:p w14:paraId="099E1DD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</w:tcPr>
          <w:p w14:paraId="099E1DD8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99E1DD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D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9E1DD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099E1DDC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99E1DD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CDA0A0" w14:textId="77777777" w:rsidR="003014C8" w:rsidRDefault="003014C8" w:rsidP="00E91C91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2629E05" w14:textId="77777777" w:rsidR="00E466FC" w:rsidRDefault="00E466FC" w:rsidP="00E91C91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  <w:sectPr w:rsidR="00E466FC" w:rsidSect="00A371C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99E1DE7" w14:textId="0D8DC246" w:rsidR="00086FFA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NOTES:</w:t>
      </w:r>
      <w:r w:rsidRPr="001B7A7E">
        <w:rPr>
          <w:rFonts w:ascii="Arial" w:eastAsia="Times New Roman" w:hAnsi="Arial" w:cs="Arial"/>
          <w:color w:val="000000"/>
        </w:rPr>
        <w:t xml:space="preserve"> </w:t>
      </w:r>
    </w:p>
    <w:p w14:paraId="099E1DE8" w14:textId="77777777" w:rsidR="00086FFA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 participate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in the Green Steps program, a school needs only to work with mentors to undertake student-powered project(s) that improve the environment.</w:t>
      </w:r>
      <w:r w:rsidRPr="001B7A7E">
        <w:rPr>
          <w:rFonts w:ascii="Arial" w:eastAsia="Times New Roman" w:hAnsi="Arial" w:cs="Arial"/>
          <w:color w:val="000000"/>
        </w:rPr>
        <w:t xml:space="preserve"> </w:t>
      </w:r>
    </w:p>
    <w:p w14:paraId="099E1DE9" w14:textId="77777777" w:rsidR="00E91C91" w:rsidRPr="001B7A7E" w:rsidRDefault="00E91C91" w:rsidP="00E91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earn awards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, a school must submit pictures with detailed captions or video(s) to their mentors</w:t>
      </w:r>
      <w:r w:rsidR="00395D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 xml:space="preserve"> visually documenting students learning, doing and teaching others about each model quality project (good example for other schools) they have sustained for at least 12 months.</w:t>
      </w:r>
    </w:p>
    <w:p w14:paraId="099E1DEA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 become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certified,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a school must earn awards for at least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two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different model quality projects in each of three categories (i.e. one soil and one habitat, not two habitat projects) in each of our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three categories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(Conserve, Protect, and Restore)</w:t>
      </w:r>
      <w:r w:rsidR="00941B35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99E1DEB" w14:textId="6B336300" w:rsidR="00E91C91" w:rsidRPr="00E91C91" w:rsidRDefault="00E91C91" w:rsidP="00E91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 earn a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 superlative award</w:t>
      </w:r>
      <w:r w:rsidR="00C37AD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C37ADF" w:rsidRPr="00C37ADF">
        <w:rPr>
          <w:rFonts w:ascii="Arial" w:eastAsia="Times New Roman" w:hAnsi="Arial" w:cs="Arial"/>
          <w:bCs/>
          <w:iCs/>
          <w:color w:val="000000"/>
          <w:sz w:val="22"/>
          <w:szCs w:val="22"/>
        </w:rPr>
        <w:t xml:space="preserve">in the </w:t>
      </w:r>
      <w:r w:rsidR="00C37ADF">
        <w:rPr>
          <w:rFonts w:ascii="Arial" w:eastAsia="Times New Roman" w:hAnsi="Arial" w:cs="Arial"/>
          <w:bCs/>
          <w:iCs/>
          <w:color w:val="000000"/>
          <w:sz w:val="22"/>
          <w:szCs w:val="22"/>
        </w:rPr>
        <w:t>Conserve, Project, or Restore category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,</w:t>
      </w: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a Green Step</w:t>
      </w:r>
      <w:r w:rsidR="00941B35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school must be nominated by mentors as worthy of “best in the state” for Conserve, Protect or Restore or Overall. Schools can win each superlative award only once.</w:t>
      </w:r>
    </w:p>
    <w:p w14:paraId="099E1DEC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 be selected as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Mentor of the Year</w:t>
      </w: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,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a mentor must stand out as one of the best in our state. Mentors can earn this award only once.</w:t>
      </w:r>
    </w:p>
    <w:p w14:paraId="099E1DED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99E1DEE" w14:textId="596C528E" w:rsidR="00E91C91" w:rsidRPr="00E91C91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color w:val="000000"/>
          <w:sz w:val="22"/>
          <w:szCs w:val="22"/>
        </w:rPr>
        <w:t xml:space="preserve">Please use the form </w:t>
      </w:r>
      <w:r w:rsidR="00C142B4">
        <w:rPr>
          <w:rFonts w:ascii="Arial" w:eastAsia="Times New Roman" w:hAnsi="Arial" w:cs="Arial"/>
          <w:color w:val="000000"/>
          <w:sz w:val="22"/>
          <w:szCs w:val="22"/>
        </w:rPr>
        <w:t>on the first page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 xml:space="preserve"> to track your project</w:t>
      </w:r>
      <w:r w:rsidRPr="00E91C91">
        <w:rPr>
          <w:rFonts w:ascii="Arial" w:eastAsia="Times New Roman" w:hAnsi="Arial" w:cs="Arial"/>
          <w:color w:val="000000"/>
          <w:sz w:val="21"/>
          <w:szCs w:val="21"/>
        </w:rPr>
        <w:t>(s).</w:t>
      </w:r>
    </w:p>
    <w:p w14:paraId="099E1DEF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99E1DF0" w14:textId="77777777" w:rsidR="00E91C91" w:rsidRPr="00E91C91" w:rsidRDefault="00E91C91" w:rsidP="00E91C91">
      <w:pPr>
        <w:jc w:val="center"/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</w:rPr>
        <w:t> </w:t>
      </w:r>
    </w:p>
    <w:p w14:paraId="099E1DF1" w14:textId="77777777" w:rsidR="00E91C91" w:rsidRDefault="00E91C91" w:rsidP="00F30D35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</w:rPr>
        <w:t>Suggestions for Projects</w:t>
      </w:r>
    </w:p>
    <w:p w14:paraId="099E1DF2" w14:textId="77777777" w:rsidR="00F30D35" w:rsidRPr="00E91C91" w:rsidRDefault="00F30D35" w:rsidP="00F30D35">
      <w:pPr>
        <w:jc w:val="center"/>
        <w:rPr>
          <w:rFonts w:ascii="Arial" w:eastAsia="Times New Roman" w:hAnsi="Arial" w:cs="Arial"/>
          <w:color w:val="000000"/>
        </w:rPr>
      </w:pPr>
    </w:p>
    <w:p w14:paraId="099E1DF3" w14:textId="77777777" w:rsidR="00F30D35" w:rsidRPr="001B7A7E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color w:val="000000"/>
        </w:rPr>
        <w:t xml:space="preserve">Additional projects are welcome, but the table below provides some ideas in each of the three categories. Remember that a certified Green Steps school must sustain and document </w:t>
      </w:r>
      <w:r w:rsidR="004F6F96">
        <w:rPr>
          <w:rFonts w:ascii="Arial" w:eastAsia="Times New Roman" w:hAnsi="Arial" w:cs="Arial"/>
          <w:color w:val="000000"/>
        </w:rPr>
        <w:t>at</w:t>
      </w:r>
      <w:r w:rsidRPr="00E91C91">
        <w:rPr>
          <w:rFonts w:ascii="Arial" w:eastAsia="Times New Roman" w:hAnsi="Arial" w:cs="Arial"/>
          <w:color w:val="000000"/>
        </w:rPr>
        <w:t xml:space="preserve"> least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</w:rPr>
        <w:t>two model quality projects in each category</w:t>
      </w:r>
      <w:r w:rsidRPr="00E91C91">
        <w:rPr>
          <w:rFonts w:ascii="Arial" w:eastAsia="Times New Roman" w:hAnsi="Arial" w:cs="Arial"/>
          <w:color w:val="000000"/>
        </w:rPr>
        <w:t> (Conserve, Protect and Restore) for a period of at least 12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3049"/>
        <w:gridCol w:w="2148"/>
        <w:gridCol w:w="3133"/>
        <w:gridCol w:w="962"/>
        <w:gridCol w:w="3206"/>
      </w:tblGrid>
      <w:tr w:rsidR="005356A0" w:rsidRPr="001B7A7E" w14:paraId="099E1DF7" w14:textId="77777777" w:rsidTr="00E90BB3">
        <w:tc>
          <w:tcPr>
            <w:tcW w:w="4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E1DF4" w14:textId="77777777" w:rsidR="005356A0" w:rsidRPr="001B7A7E" w:rsidRDefault="005356A0" w:rsidP="00E90BB3">
            <w:pPr>
              <w:jc w:val="center"/>
              <w:rPr>
                <w:rFonts w:ascii="Arial" w:hAnsi="Arial" w:cs="Arial"/>
                <w:b/>
              </w:rPr>
            </w:pPr>
            <w:r w:rsidRPr="001B7A7E">
              <w:rPr>
                <w:rFonts w:ascii="Arial" w:hAnsi="Arial" w:cs="Arial"/>
                <w:b/>
              </w:rPr>
              <w:t>Conserve</w:t>
            </w:r>
          </w:p>
        </w:tc>
        <w:tc>
          <w:tcPr>
            <w:tcW w:w="5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E1DF5" w14:textId="77777777" w:rsidR="005356A0" w:rsidRPr="001B7A7E" w:rsidRDefault="005356A0" w:rsidP="00E90BB3">
            <w:pPr>
              <w:jc w:val="center"/>
              <w:rPr>
                <w:rFonts w:ascii="Arial" w:hAnsi="Arial" w:cs="Arial"/>
                <w:b/>
              </w:rPr>
            </w:pPr>
            <w:r w:rsidRPr="001B7A7E">
              <w:rPr>
                <w:rFonts w:ascii="Arial" w:hAnsi="Arial" w:cs="Arial"/>
                <w:b/>
              </w:rPr>
              <w:t>Protect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E1DF6" w14:textId="77777777" w:rsidR="005356A0" w:rsidRPr="001B7A7E" w:rsidRDefault="005356A0" w:rsidP="00E90BB3">
            <w:pPr>
              <w:jc w:val="center"/>
              <w:rPr>
                <w:rFonts w:ascii="Arial" w:hAnsi="Arial" w:cs="Arial"/>
                <w:b/>
              </w:rPr>
            </w:pPr>
            <w:r w:rsidRPr="001B7A7E">
              <w:rPr>
                <w:rFonts w:ascii="Arial" w:hAnsi="Arial" w:cs="Arial"/>
                <w:b/>
              </w:rPr>
              <w:t>Restore</w:t>
            </w:r>
          </w:p>
        </w:tc>
      </w:tr>
      <w:tr w:rsidR="005356A0" w:rsidRPr="001B7A7E" w14:paraId="099E1E03" w14:textId="77777777" w:rsidTr="005356A0">
        <w:tc>
          <w:tcPr>
            <w:tcW w:w="1875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14:paraId="099E1DF8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Reduce</w:t>
            </w:r>
          </w:p>
          <w:p w14:paraId="099E1DF9" w14:textId="77777777" w:rsidR="005356A0" w:rsidRPr="001B7A7E" w:rsidRDefault="005356A0" w:rsidP="005356A0">
            <w:pPr>
              <w:tabs>
                <w:tab w:val="left" w:pos="1407"/>
              </w:tabs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064" w:type="dxa"/>
            <w:tcBorders>
              <w:top w:val="single" w:sz="12" w:space="0" w:color="auto"/>
              <w:right w:val="single" w:sz="12" w:space="0" w:color="auto"/>
            </w:tcBorders>
          </w:tcPr>
          <w:p w14:paraId="099E1DFA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Share Table</w:t>
            </w:r>
          </w:p>
          <w:p w14:paraId="099E1DFB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Tap &amp; Stack</w:t>
            </w:r>
          </w:p>
          <w:p w14:paraId="099E1DFC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Commercial Compost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14:paraId="099E1DFD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Indoor Air Quality</w:t>
            </w:r>
          </w:p>
        </w:tc>
        <w:tc>
          <w:tcPr>
            <w:tcW w:w="3150" w:type="dxa"/>
            <w:tcBorders>
              <w:top w:val="single" w:sz="12" w:space="0" w:color="auto"/>
              <w:right w:val="single" w:sz="12" w:space="0" w:color="auto"/>
            </w:tcBorders>
          </w:tcPr>
          <w:p w14:paraId="099E1DFE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Plants in Every Classroom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14:paraId="099E1DFF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Habitat</w:t>
            </w:r>
          </w:p>
        </w:tc>
        <w:tc>
          <w:tcPr>
            <w:tcW w:w="3225" w:type="dxa"/>
            <w:tcBorders>
              <w:top w:val="single" w:sz="12" w:space="0" w:color="auto"/>
              <w:right w:val="single" w:sz="12" w:space="0" w:color="auto"/>
            </w:tcBorders>
          </w:tcPr>
          <w:p w14:paraId="099E1E00" w14:textId="12C8735A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Garden</w:t>
            </w:r>
            <w:r w:rsidR="00C142B4">
              <w:rPr>
                <w:rFonts w:ascii="Arial" w:hAnsi="Arial" w:cs="Arial"/>
                <w:sz w:val="22"/>
              </w:rPr>
              <w:t xml:space="preserve"> Projects</w:t>
            </w:r>
          </w:p>
          <w:p w14:paraId="099E1E01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Wildlife Habitat</w:t>
            </w:r>
          </w:p>
          <w:p w14:paraId="099E1E02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Forestry</w:t>
            </w:r>
          </w:p>
        </w:tc>
      </w:tr>
      <w:tr w:rsidR="005356A0" w:rsidRPr="001B7A7E" w14:paraId="099E1E10" w14:textId="77777777" w:rsidTr="005356A0">
        <w:tc>
          <w:tcPr>
            <w:tcW w:w="1875" w:type="dxa"/>
            <w:tcBorders>
              <w:left w:val="single" w:sz="12" w:space="0" w:color="auto"/>
            </w:tcBorders>
            <w:shd w:val="pct10" w:color="auto" w:fill="auto"/>
          </w:tcPr>
          <w:p w14:paraId="099E1E04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Reuse</w:t>
            </w:r>
          </w:p>
        </w:tc>
        <w:tc>
          <w:tcPr>
            <w:tcW w:w="3064" w:type="dxa"/>
            <w:tcBorders>
              <w:right w:val="single" w:sz="12" w:space="0" w:color="auto"/>
            </w:tcBorders>
          </w:tcPr>
          <w:p w14:paraId="099E1E05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Upcycled STEAM Projects</w:t>
            </w:r>
          </w:p>
          <w:p w14:paraId="099E1E06" w14:textId="41951CDB" w:rsidR="005356A0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Upcycled Planters</w:t>
            </w:r>
          </w:p>
          <w:p w14:paraId="1080E2DD" w14:textId="3C0174AA" w:rsidR="00C142B4" w:rsidRPr="001B7A7E" w:rsidRDefault="00C142B4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Shoe Collection / Donation</w:t>
            </w:r>
          </w:p>
          <w:p w14:paraId="099E1E07" w14:textId="10527CC5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</w:p>
        </w:tc>
        <w:tc>
          <w:tcPr>
            <w:tcW w:w="2156" w:type="dxa"/>
            <w:tcBorders>
              <w:left w:val="single" w:sz="12" w:space="0" w:color="auto"/>
            </w:tcBorders>
            <w:shd w:val="pct10" w:color="auto" w:fill="auto"/>
          </w:tcPr>
          <w:p w14:paraId="099E1E08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Outdoor Air Quality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14:paraId="099E1E09" w14:textId="77777777" w:rsidR="005356A0" w:rsidRPr="001B7A7E" w:rsidRDefault="005356A0" w:rsidP="00E90BB3">
            <w:pPr>
              <w:ind w:left="166" w:hanging="16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DHEC’s B2 Breathe Better (Anti-Idling Program)</w:t>
            </w:r>
          </w:p>
          <w:p w14:paraId="099E1E0A" w14:textId="77777777" w:rsidR="005356A0" w:rsidRPr="001B7A7E" w:rsidRDefault="005356A0" w:rsidP="00E90BB3">
            <w:pPr>
              <w:ind w:left="166" w:hanging="16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DHEC’s Air Quality Flag Program</w:t>
            </w:r>
          </w:p>
          <w:p w14:paraId="099E1E0B" w14:textId="77777777" w:rsidR="005356A0" w:rsidRPr="001B7A7E" w:rsidRDefault="005356A0" w:rsidP="00E90BB3">
            <w:pPr>
              <w:ind w:left="166" w:hanging="16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Tree Planting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14:paraId="099E1E0C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Soil</w:t>
            </w:r>
          </w:p>
        </w:tc>
        <w:tc>
          <w:tcPr>
            <w:tcW w:w="3225" w:type="dxa"/>
            <w:tcBorders>
              <w:bottom w:val="single" w:sz="4" w:space="0" w:color="auto"/>
              <w:right w:val="single" w:sz="12" w:space="0" w:color="auto"/>
            </w:tcBorders>
          </w:tcPr>
          <w:p w14:paraId="099E1E0D" w14:textId="77777777" w:rsidR="005356A0" w:rsidRPr="001B7A7E" w:rsidRDefault="005356A0" w:rsidP="00E90BB3">
            <w:pPr>
              <w:ind w:left="136" w:hanging="13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Composting (inside and outside)</w:t>
            </w:r>
          </w:p>
          <w:p w14:paraId="099E1E0E" w14:textId="505CA4A3" w:rsidR="005356A0" w:rsidRDefault="005356A0" w:rsidP="00E90BB3">
            <w:pPr>
              <w:ind w:left="136" w:hanging="13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Erosion Control</w:t>
            </w:r>
          </w:p>
          <w:p w14:paraId="0D24DB0F" w14:textId="311874F5" w:rsidR="00C142B4" w:rsidRPr="001B7A7E" w:rsidRDefault="00C142B4" w:rsidP="00C142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Soil Building Project</w:t>
            </w:r>
          </w:p>
          <w:p w14:paraId="099E1E0F" w14:textId="77777777" w:rsidR="005356A0" w:rsidRPr="001B7A7E" w:rsidRDefault="005356A0" w:rsidP="00E90BB3">
            <w:pPr>
              <w:ind w:left="136" w:hanging="136"/>
              <w:rPr>
                <w:rFonts w:ascii="Arial" w:hAnsi="Arial" w:cs="Arial"/>
                <w:sz w:val="22"/>
              </w:rPr>
            </w:pPr>
          </w:p>
        </w:tc>
      </w:tr>
      <w:tr w:rsidR="005356A0" w:rsidRPr="001B7A7E" w14:paraId="099E1E21" w14:textId="77777777" w:rsidTr="003014C8">
        <w:tc>
          <w:tcPr>
            <w:tcW w:w="1875" w:type="dxa"/>
            <w:tcBorders>
              <w:left w:val="single" w:sz="12" w:space="0" w:color="auto"/>
            </w:tcBorders>
            <w:shd w:val="pct10" w:color="auto" w:fill="auto"/>
          </w:tcPr>
          <w:p w14:paraId="099E1E11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Recycle</w:t>
            </w:r>
          </w:p>
        </w:tc>
        <w:tc>
          <w:tcPr>
            <w:tcW w:w="3064" w:type="dxa"/>
            <w:tcBorders>
              <w:right w:val="single" w:sz="12" w:space="0" w:color="auto"/>
            </w:tcBorders>
          </w:tcPr>
          <w:p w14:paraId="099E1E12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On-Site Recycling</w:t>
            </w:r>
          </w:p>
          <w:p w14:paraId="099E1E13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Off-Site Recycling</w:t>
            </w:r>
          </w:p>
          <w:p w14:paraId="099E1E14" w14:textId="77777777" w:rsidR="005356A0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Mail-In Recycling</w:t>
            </w:r>
          </w:p>
          <w:p w14:paraId="099E1E15" w14:textId="77777777" w:rsidR="00F97CF0" w:rsidRDefault="00F97CF0" w:rsidP="00F97CF0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 xml:space="preserve">SCORE (South Carolina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099E1E16" w14:textId="77777777" w:rsidR="00F97CF0" w:rsidRDefault="00F97CF0" w:rsidP="00F97C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Pr="001B7A7E">
              <w:rPr>
                <w:rFonts w:ascii="Arial" w:hAnsi="Arial" w:cs="Arial"/>
                <w:sz w:val="22"/>
              </w:rPr>
              <w:t xml:space="preserve">Oyster Recycling and </w:t>
            </w:r>
          </w:p>
          <w:p w14:paraId="099E1E17" w14:textId="1EE568B0" w:rsidR="00F97CF0" w:rsidRDefault="00F97CF0" w:rsidP="00F97C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Pr="001B7A7E">
              <w:rPr>
                <w:rFonts w:ascii="Arial" w:hAnsi="Arial" w:cs="Arial"/>
                <w:sz w:val="22"/>
              </w:rPr>
              <w:t>Enhancement Program)</w:t>
            </w:r>
          </w:p>
          <w:p w14:paraId="099E1E18" w14:textId="6023A6F6" w:rsidR="00F97CF0" w:rsidRPr="001B7A7E" w:rsidRDefault="00C142B4" w:rsidP="00C142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TREX Challenge</w:t>
            </w:r>
          </w:p>
        </w:tc>
        <w:tc>
          <w:tcPr>
            <w:tcW w:w="2156" w:type="dxa"/>
            <w:tcBorders>
              <w:left w:val="single" w:sz="12" w:space="0" w:color="auto"/>
            </w:tcBorders>
            <w:shd w:val="pct10" w:color="auto" w:fill="auto"/>
          </w:tcPr>
          <w:p w14:paraId="099E1E19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Water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14:paraId="099E1E1B" w14:textId="5153A38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Rain Barrels</w:t>
            </w:r>
            <w:r w:rsidR="00C142B4">
              <w:rPr>
                <w:rFonts w:ascii="Arial" w:hAnsi="Arial" w:cs="Arial"/>
                <w:sz w:val="22"/>
              </w:rPr>
              <w:t xml:space="preserve"> / </w:t>
            </w:r>
            <w:r w:rsidRPr="001B7A7E">
              <w:rPr>
                <w:rFonts w:ascii="Arial" w:hAnsi="Arial" w:cs="Arial"/>
                <w:sz w:val="22"/>
              </w:rPr>
              <w:t>Rain Gardens</w:t>
            </w:r>
          </w:p>
          <w:p w14:paraId="099E1E1C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DNRs Trout in the Classroom</w:t>
            </w:r>
          </w:p>
          <w:p w14:paraId="099E1E1D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Seeds to Shoreline</w:t>
            </w:r>
          </w:p>
          <w:p w14:paraId="78EDFFDF" w14:textId="77777777" w:rsidR="005356A0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Water Monitoring</w:t>
            </w:r>
          </w:p>
          <w:p w14:paraId="33C92EA4" w14:textId="2750137E" w:rsidR="00C142B4" w:rsidRDefault="00C142B4" w:rsidP="00E90B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Orange Vinegar</w:t>
            </w:r>
            <w:r w:rsidRPr="001B7A7E">
              <w:rPr>
                <w:rFonts w:ascii="Arial" w:hAnsi="Arial" w:cs="Arial"/>
                <w:sz w:val="22"/>
              </w:rPr>
              <w:t xml:space="preserve"> Classroom</w:t>
            </w:r>
          </w:p>
          <w:p w14:paraId="53AF5A14" w14:textId="77777777" w:rsidR="00C142B4" w:rsidRDefault="00C142B4" w:rsidP="00E90B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1B7A7E">
              <w:rPr>
                <w:rFonts w:ascii="Arial" w:hAnsi="Arial" w:cs="Arial"/>
                <w:sz w:val="22"/>
              </w:rPr>
              <w:t xml:space="preserve"> Cleaner</w:t>
            </w:r>
          </w:p>
          <w:p w14:paraId="099E1E1E" w14:textId="31B32B69" w:rsidR="00C142B4" w:rsidRPr="001B7A7E" w:rsidRDefault="00C142B4" w:rsidP="00E90B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Hydroponics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14:paraId="099E1E1F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  <w:shd w:val="clear" w:color="auto" w:fill="auto"/>
          </w:tcPr>
          <w:p w14:paraId="099E1E20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</w:tr>
      <w:tr w:rsidR="005356A0" w:rsidRPr="001B7A7E" w14:paraId="099E1E2B" w14:textId="77777777" w:rsidTr="003014C8">
        <w:tc>
          <w:tcPr>
            <w:tcW w:w="1875" w:type="dxa"/>
            <w:tcBorders>
              <w:left w:val="single" w:sz="12" w:space="0" w:color="auto"/>
            </w:tcBorders>
            <w:shd w:val="pct10" w:color="auto" w:fill="auto"/>
          </w:tcPr>
          <w:p w14:paraId="099E1E22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Green Purchasing</w:t>
            </w:r>
          </w:p>
        </w:tc>
        <w:tc>
          <w:tcPr>
            <w:tcW w:w="3064" w:type="dxa"/>
            <w:tcBorders>
              <w:right w:val="single" w:sz="12" w:space="0" w:color="auto"/>
            </w:tcBorders>
          </w:tcPr>
          <w:p w14:paraId="099E1E23" w14:textId="4196C6FD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 xml:space="preserve">Students Making and Selling </w:t>
            </w:r>
            <w:r w:rsidR="00C142B4">
              <w:rPr>
                <w:rFonts w:ascii="Arial" w:hAnsi="Arial" w:cs="Arial"/>
                <w:sz w:val="22"/>
              </w:rPr>
              <w:t xml:space="preserve">Upcycled </w:t>
            </w:r>
            <w:r w:rsidRPr="001B7A7E">
              <w:rPr>
                <w:rFonts w:ascii="Arial" w:hAnsi="Arial" w:cs="Arial"/>
                <w:sz w:val="22"/>
              </w:rPr>
              <w:t>Items</w:t>
            </w:r>
          </w:p>
          <w:p w14:paraId="099E1E24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Students Growing and Selling Items</w:t>
            </w:r>
          </w:p>
        </w:tc>
        <w:tc>
          <w:tcPr>
            <w:tcW w:w="2156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14:paraId="099E1E25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Litter Prevention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9E1E26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On-Site Projects</w:t>
            </w:r>
          </w:p>
          <w:p w14:paraId="099E1E27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Off-Site Projects</w:t>
            </w:r>
          </w:p>
          <w:p w14:paraId="099E1E28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Litter Free Games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14:paraId="099E1E29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  <w:shd w:val="clear" w:color="auto" w:fill="auto"/>
          </w:tcPr>
          <w:p w14:paraId="099E1E2A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</w:tr>
      <w:tr w:rsidR="005356A0" w:rsidRPr="001B7A7E" w14:paraId="099E1E32" w14:textId="77777777" w:rsidTr="003014C8">
        <w:tc>
          <w:tcPr>
            <w:tcW w:w="1875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099E1E2C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Energy</w:t>
            </w:r>
          </w:p>
        </w:tc>
        <w:tc>
          <w:tcPr>
            <w:tcW w:w="3064" w:type="dxa"/>
            <w:tcBorders>
              <w:bottom w:val="single" w:sz="12" w:space="0" w:color="auto"/>
              <w:right w:val="single" w:sz="12" w:space="0" w:color="auto"/>
            </w:tcBorders>
          </w:tcPr>
          <w:p w14:paraId="099E1E2D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Audit and Act</w:t>
            </w:r>
          </w:p>
        </w:tc>
        <w:tc>
          <w:tcPr>
            <w:tcW w:w="21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9E1E2E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9E1E2F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9E1E30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9E1E31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</w:tr>
    </w:tbl>
    <w:p w14:paraId="099E1E33" w14:textId="77777777" w:rsidR="005356A0" w:rsidRPr="001B7A7E" w:rsidRDefault="005356A0" w:rsidP="005356A0">
      <w:pPr>
        <w:tabs>
          <w:tab w:val="left" w:pos="2428"/>
        </w:tabs>
        <w:rPr>
          <w:rFonts w:ascii="Arial" w:hAnsi="Arial" w:cs="Arial"/>
          <w:b/>
          <w:i/>
          <w:sz w:val="21"/>
          <w:szCs w:val="21"/>
        </w:rPr>
      </w:pPr>
    </w:p>
    <w:sectPr w:rsidR="005356A0" w:rsidRPr="001B7A7E" w:rsidSect="00A371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30C91"/>
    <w:multiLevelType w:val="hybridMultilevel"/>
    <w:tmpl w:val="B9C698CC"/>
    <w:lvl w:ilvl="0" w:tplc="7960DB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C2"/>
    <w:rsid w:val="00007997"/>
    <w:rsid w:val="00036D36"/>
    <w:rsid w:val="00043481"/>
    <w:rsid w:val="0004482B"/>
    <w:rsid w:val="00047BDC"/>
    <w:rsid w:val="00055E35"/>
    <w:rsid w:val="00056FF9"/>
    <w:rsid w:val="0008572D"/>
    <w:rsid w:val="00086FFA"/>
    <w:rsid w:val="00097340"/>
    <w:rsid w:val="000B0D0D"/>
    <w:rsid w:val="000B152B"/>
    <w:rsid w:val="000C3BA6"/>
    <w:rsid w:val="00122616"/>
    <w:rsid w:val="00122E6E"/>
    <w:rsid w:val="00126CB4"/>
    <w:rsid w:val="00141623"/>
    <w:rsid w:val="0014600A"/>
    <w:rsid w:val="0018210D"/>
    <w:rsid w:val="00182D33"/>
    <w:rsid w:val="0018777F"/>
    <w:rsid w:val="0019069C"/>
    <w:rsid w:val="001964E7"/>
    <w:rsid w:val="001B7A7E"/>
    <w:rsid w:val="001C7694"/>
    <w:rsid w:val="001E2630"/>
    <w:rsid w:val="001E6C67"/>
    <w:rsid w:val="00202254"/>
    <w:rsid w:val="0021719D"/>
    <w:rsid w:val="00230E7E"/>
    <w:rsid w:val="002356CD"/>
    <w:rsid w:val="0023651F"/>
    <w:rsid w:val="0025614E"/>
    <w:rsid w:val="00266E38"/>
    <w:rsid w:val="002830D7"/>
    <w:rsid w:val="00292775"/>
    <w:rsid w:val="002B101C"/>
    <w:rsid w:val="002D3F82"/>
    <w:rsid w:val="002E3878"/>
    <w:rsid w:val="002F3D5C"/>
    <w:rsid w:val="002F6D0E"/>
    <w:rsid w:val="002F7642"/>
    <w:rsid w:val="003014C8"/>
    <w:rsid w:val="003052EB"/>
    <w:rsid w:val="00305CE4"/>
    <w:rsid w:val="003109FA"/>
    <w:rsid w:val="00311081"/>
    <w:rsid w:val="003367DF"/>
    <w:rsid w:val="00346702"/>
    <w:rsid w:val="00355A91"/>
    <w:rsid w:val="00364F59"/>
    <w:rsid w:val="00380B5B"/>
    <w:rsid w:val="00387FDA"/>
    <w:rsid w:val="0039011F"/>
    <w:rsid w:val="003950D3"/>
    <w:rsid w:val="00395BEE"/>
    <w:rsid w:val="00395DA0"/>
    <w:rsid w:val="003A0C3E"/>
    <w:rsid w:val="003B1A68"/>
    <w:rsid w:val="003B2378"/>
    <w:rsid w:val="003B3243"/>
    <w:rsid w:val="003B3D93"/>
    <w:rsid w:val="003F234F"/>
    <w:rsid w:val="00400445"/>
    <w:rsid w:val="00401050"/>
    <w:rsid w:val="00405787"/>
    <w:rsid w:val="00425AB3"/>
    <w:rsid w:val="00437E38"/>
    <w:rsid w:val="00445FCC"/>
    <w:rsid w:val="00451EA7"/>
    <w:rsid w:val="00453A28"/>
    <w:rsid w:val="004549C5"/>
    <w:rsid w:val="00456C3E"/>
    <w:rsid w:val="004638B1"/>
    <w:rsid w:val="004653CC"/>
    <w:rsid w:val="00476F1E"/>
    <w:rsid w:val="00482125"/>
    <w:rsid w:val="00490DE9"/>
    <w:rsid w:val="004C3E57"/>
    <w:rsid w:val="004D23A6"/>
    <w:rsid w:val="004D3FDA"/>
    <w:rsid w:val="004E0662"/>
    <w:rsid w:val="004E1AEA"/>
    <w:rsid w:val="004F6F96"/>
    <w:rsid w:val="0050303E"/>
    <w:rsid w:val="005043DD"/>
    <w:rsid w:val="005136F7"/>
    <w:rsid w:val="0052424E"/>
    <w:rsid w:val="005356A0"/>
    <w:rsid w:val="005444CD"/>
    <w:rsid w:val="005676B5"/>
    <w:rsid w:val="005770E2"/>
    <w:rsid w:val="00580703"/>
    <w:rsid w:val="00592AC6"/>
    <w:rsid w:val="005977A5"/>
    <w:rsid w:val="005A45D7"/>
    <w:rsid w:val="005A70C8"/>
    <w:rsid w:val="005B3824"/>
    <w:rsid w:val="005C4267"/>
    <w:rsid w:val="005C6636"/>
    <w:rsid w:val="005D2E88"/>
    <w:rsid w:val="005E7C15"/>
    <w:rsid w:val="00616072"/>
    <w:rsid w:val="00637817"/>
    <w:rsid w:val="00643205"/>
    <w:rsid w:val="00644525"/>
    <w:rsid w:val="0065641D"/>
    <w:rsid w:val="0066715D"/>
    <w:rsid w:val="0067167E"/>
    <w:rsid w:val="006848BB"/>
    <w:rsid w:val="0068772B"/>
    <w:rsid w:val="00692F80"/>
    <w:rsid w:val="006A7CF4"/>
    <w:rsid w:val="006B3E06"/>
    <w:rsid w:val="006B4F7B"/>
    <w:rsid w:val="006B5FD6"/>
    <w:rsid w:val="006C00C0"/>
    <w:rsid w:val="006D02DE"/>
    <w:rsid w:val="006D3513"/>
    <w:rsid w:val="006D4056"/>
    <w:rsid w:val="006E63BF"/>
    <w:rsid w:val="00717BA2"/>
    <w:rsid w:val="00720023"/>
    <w:rsid w:val="00727B2E"/>
    <w:rsid w:val="007465D6"/>
    <w:rsid w:val="00752893"/>
    <w:rsid w:val="007565FA"/>
    <w:rsid w:val="00784A54"/>
    <w:rsid w:val="0078503E"/>
    <w:rsid w:val="007862A0"/>
    <w:rsid w:val="007B727C"/>
    <w:rsid w:val="007C1A86"/>
    <w:rsid w:val="007C6DBD"/>
    <w:rsid w:val="007D37F0"/>
    <w:rsid w:val="007E162E"/>
    <w:rsid w:val="007F2D79"/>
    <w:rsid w:val="007F3C07"/>
    <w:rsid w:val="00801AB5"/>
    <w:rsid w:val="00835179"/>
    <w:rsid w:val="00853D5C"/>
    <w:rsid w:val="008625CB"/>
    <w:rsid w:val="00871FDD"/>
    <w:rsid w:val="00890444"/>
    <w:rsid w:val="008C200B"/>
    <w:rsid w:val="008C7487"/>
    <w:rsid w:val="008E36DE"/>
    <w:rsid w:val="008F784D"/>
    <w:rsid w:val="00916595"/>
    <w:rsid w:val="00920748"/>
    <w:rsid w:val="00924B92"/>
    <w:rsid w:val="00930F0A"/>
    <w:rsid w:val="00941B35"/>
    <w:rsid w:val="0094357B"/>
    <w:rsid w:val="00955BAA"/>
    <w:rsid w:val="009621B6"/>
    <w:rsid w:val="009678BD"/>
    <w:rsid w:val="00983297"/>
    <w:rsid w:val="009C2BAD"/>
    <w:rsid w:val="009C44EC"/>
    <w:rsid w:val="009C5F96"/>
    <w:rsid w:val="009D7FCC"/>
    <w:rsid w:val="00A149ED"/>
    <w:rsid w:val="00A15EA6"/>
    <w:rsid w:val="00A23D02"/>
    <w:rsid w:val="00A24C62"/>
    <w:rsid w:val="00A25307"/>
    <w:rsid w:val="00A345C0"/>
    <w:rsid w:val="00A371C2"/>
    <w:rsid w:val="00A43D8D"/>
    <w:rsid w:val="00A55E7A"/>
    <w:rsid w:val="00A803C6"/>
    <w:rsid w:val="00A86C14"/>
    <w:rsid w:val="00AA28C6"/>
    <w:rsid w:val="00AA3715"/>
    <w:rsid w:val="00AA397C"/>
    <w:rsid w:val="00AA3DC9"/>
    <w:rsid w:val="00AC72E8"/>
    <w:rsid w:val="00AD0D46"/>
    <w:rsid w:val="00AE1EF2"/>
    <w:rsid w:val="00AE233D"/>
    <w:rsid w:val="00B01506"/>
    <w:rsid w:val="00B10951"/>
    <w:rsid w:val="00B17DE1"/>
    <w:rsid w:val="00B26265"/>
    <w:rsid w:val="00B33FE3"/>
    <w:rsid w:val="00B351D1"/>
    <w:rsid w:val="00B46E1D"/>
    <w:rsid w:val="00B85F4C"/>
    <w:rsid w:val="00BA0F81"/>
    <w:rsid w:val="00BC6E25"/>
    <w:rsid w:val="00BD29F2"/>
    <w:rsid w:val="00BD4BE6"/>
    <w:rsid w:val="00BE18B4"/>
    <w:rsid w:val="00BE64D7"/>
    <w:rsid w:val="00BF37F4"/>
    <w:rsid w:val="00BF5C8D"/>
    <w:rsid w:val="00C079F9"/>
    <w:rsid w:val="00C142B4"/>
    <w:rsid w:val="00C27B9E"/>
    <w:rsid w:val="00C37ADF"/>
    <w:rsid w:val="00C402EB"/>
    <w:rsid w:val="00C60359"/>
    <w:rsid w:val="00C62F36"/>
    <w:rsid w:val="00C674C4"/>
    <w:rsid w:val="00C74B46"/>
    <w:rsid w:val="00C76F6D"/>
    <w:rsid w:val="00C81C3F"/>
    <w:rsid w:val="00C96058"/>
    <w:rsid w:val="00C97D12"/>
    <w:rsid w:val="00CB0F66"/>
    <w:rsid w:val="00CB5D90"/>
    <w:rsid w:val="00CD5143"/>
    <w:rsid w:val="00CF5296"/>
    <w:rsid w:val="00D0372B"/>
    <w:rsid w:val="00D20C11"/>
    <w:rsid w:val="00D3149C"/>
    <w:rsid w:val="00D4563E"/>
    <w:rsid w:val="00D47CC3"/>
    <w:rsid w:val="00D647A4"/>
    <w:rsid w:val="00D869BD"/>
    <w:rsid w:val="00DA1840"/>
    <w:rsid w:val="00DA6414"/>
    <w:rsid w:val="00DD016E"/>
    <w:rsid w:val="00DF7385"/>
    <w:rsid w:val="00E00623"/>
    <w:rsid w:val="00E00E86"/>
    <w:rsid w:val="00E01A00"/>
    <w:rsid w:val="00E02465"/>
    <w:rsid w:val="00E10116"/>
    <w:rsid w:val="00E4205B"/>
    <w:rsid w:val="00E44D95"/>
    <w:rsid w:val="00E466FC"/>
    <w:rsid w:val="00E51151"/>
    <w:rsid w:val="00E56E89"/>
    <w:rsid w:val="00E67BF6"/>
    <w:rsid w:val="00E91C91"/>
    <w:rsid w:val="00EB3376"/>
    <w:rsid w:val="00EB78BD"/>
    <w:rsid w:val="00ED50E5"/>
    <w:rsid w:val="00EE26EB"/>
    <w:rsid w:val="00EF652C"/>
    <w:rsid w:val="00F059D5"/>
    <w:rsid w:val="00F10569"/>
    <w:rsid w:val="00F10801"/>
    <w:rsid w:val="00F11438"/>
    <w:rsid w:val="00F22FE6"/>
    <w:rsid w:val="00F30D35"/>
    <w:rsid w:val="00F45C99"/>
    <w:rsid w:val="00F52538"/>
    <w:rsid w:val="00F528E0"/>
    <w:rsid w:val="00F62EA3"/>
    <w:rsid w:val="00F631B3"/>
    <w:rsid w:val="00F82A9C"/>
    <w:rsid w:val="00F93508"/>
    <w:rsid w:val="00F97CF0"/>
    <w:rsid w:val="00FB0FF0"/>
    <w:rsid w:val="00FC0000"/>
    <w:rsid w:val="00FC6175"/>
    <w:rsid w:val="00FD54FA"/>
    <w:rsid w:val="00FE2A53"/>
    <w:rsid w:val="00FE3C04"/>
    <w:rsid w:val="00FF0A8A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1D5A"/>
  <w14:defaultImageDpi w14:val="32767"/>
  <w15:chartTrackingRefBased/>
  <w15:docId w15:val="{5B02003B-68A8-2644-B9F1-600F475F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E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71C2"/>
  </w:style>
  <w:style w:type="paragraph" w:styleId="ListParagraph">
    <w:name w:val="List Paragraph"/>
    <w:basedOn w:val="Normal"/>
    <w:uiPriority w:val="34"/>
    <w:qFormat/>
    <w:rsid w:val="00A37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1C91"/>
  </w:style>
  <w:style w:type="character" w:styleId="Hyperlink">
    <w:name w:val="Hyperlink"/>
    <w:basedOn w:val="DefaultParagraphFont"/>
    <w:uiPriority w:val="99"/>
    <w:unhideWhenUsed/>
    <w:rsid w:val="00E1011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1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E8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9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2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hil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COURTNEY H</dc:creator>
  <cp:keywords/>
  <dc:description/>
  <cp:lastModifiedBy>Jane's-Files</cp:lastModifiedBy>
  <cp:revision>2</cp:revision>
  <cp:lastPrinted>2023-06-17T20:37:00Z</cp:lastPrinted>
  <dcterms:created xsi:type="dcterms:W3CDTF">2023-07-19T14:09:00Z</dcterms:created>
  <dcterms:modified xsi:type="dcterms:W3CDTF">2023-07-19T14:09:00Z</dcterms:modified>
</cp:coreProperties>
</file>